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</w:t>
      </w:r>
      <w:proofErr w:type="gramEnd"/>
      <w:r w:rsidR="00F33BE3">
        <w:t xml:space="preserve"> </w:t>
      </w:r>
      <w:r>
        <w:t>szerűen</w:t>
      </w:r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  <w:r>
        <w:tab/>
      </w:r>
      <w:r w:rsidR="00454F46">
        <w:t>, 202</w:t>
      </w:r>
      <w:r w:rsidR="001116C7">
        <w:t>4</w:t>
      </w:r>
      <w:bookmarkStart w:id="0" w:name="_GoBack"/>
      <w:bookmarkEnd w:id="0"/>
      <w:r w:rsidR="00D8139C">
        <w:t xml:space="preserve">. április </w:t>
      </w:r>
      <w:r w:rsidR="00F33BE3">
        <w:t>………..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1116C7"/>
    <w:rsid w:val="002A72B6"/>
    <w:rsid w:val="002C340F"/>
    <w:rsid w:val="00434C35"/>
    <w:rsid w:val="00454293"/>
    <w:rsid w:val="00454F46"/>
    <w:rsid w:val="00586F0E"/>
    <w:rsid w:val="006B45D0"/>
    <w:rsid w:val="007138CD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33BE3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5AB6"/>
  <w15:docId w15:val="{E2FEE70D-51BA-4DBE-BA94-68696C19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Iskola</cp:lastModifiedBy>
  <cp:revision>7</cp:revision>
  <dcterms:created xsi:type="dcterms:W3CDTF">2017-03-24T12:31:00Z</dcterms:created>
  <dcterms:modified xsi:type="dcterms:W3CDTF">2024-02-21T12:06:00Z</dcterms:modified>
</cp:coreProperties>
</file>